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7E7" w14:textId="64A3EC88" w:rsidR="00EC7BF5" w:rsidRDefault="000B5722" w:rsidP="00D62A9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4C6FFC" wp14:editId="3CCECD3A">
            <wp:extent cx="955675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11DD1" w14:textId="77777777" w:rsidR="00871979" w:rsidRPr="00447DE1" w:rsidRDefault="005C5A5D" w:rsidP="00D62A9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DUVAL COUNTY </w:t>
      </w:r>
      <w:r w:rsidR="00871979" w:rsidRPr="00447DE1">
        <w:rPr>
          <w:rFonts w:ascii="Times New Roman" w:hAnsi="Times New Roman"/>
          <w:b/>
          <w:sz w:val="24"/>
          <w:szCs w:val="24"/>
        </w:rPr>
        <w:t>ELECTION ADVISORY PANEL</w:t>
      </w:r>
    </w:p>
    <w:p w14:paraId="49D1BDE8" w14:textId="77777777" w:rsidR="00871979" w:rsidRPr="00447DE1" w:rsidRDefault="00871979" w:rsidP="00871979">
      <w:pPr>
        <w:spacing w:after="0" w:line="240" w:lineRule="auto"/>
        <w:ind w:right="-990" w:firstLine="360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424A10">
        <w:rPr>
          <w:rFonts w:ascii="Times New Roman" w:hAnsi="Times New Roman"/>
          <w:b/>
          <w:sz w:val="24"/>
          <w:szCs w:val="24"/>
        </w:rPr>
        <w:t xml:space="preserve">        </w:t>
      </w:r>
      <w:r w:rsidRPr="00447DE1">
        <w:rPr>
          <w:rFonts w:ascii="Times New Roman" w:hAnsi="Times New Roman"/>
          <w:b/>
          <w:sz w:val="24"/>
          <w:szCs w:val="24"/>
        </w:rPr>
        <w:t>Suite 425, City Hall</w:t>
      </w:r>
    </w:p>
    <w:p w14:paraId="0E6F452D" w14:textId="77777777" w:rsidR="00871979" w:rsidRPr="00447DE1" w:rsidRDefault="00881790" w:rsidP="00881790">
      <w:pPr>
        <w:spacing w:after="0" w:line="240" w:lineRule="auto"/>
        <w:ind w:right="-990" w:firstLine="360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424A10">
        <w:rPr>
          <w:rFonts w:ascii="Times New Roman" w:hAnsi="Times New Roman"/>
          <w:b/>
          <w:sz w:val="24"/>
          <w:szCs w:val="24"/>
        </w:rPr>
        <w:t xml:space="preserve">    </w:t>
      </w:r>
      <w:r w:rsidR="00871979" w:rsidRPr="00447DE1">
        <w:rPr>
          <w:rFonts w:ascii="Times New Roman" w:hAnsi="Times New Roman"/>
          <w:b/>
          <w:sz w:val="24"/>
          <w:szCs w:val="24"/>
        </w:rPr>
        <w:t>117 W. Duval St., Jax, FL.  32202</w:t>
      </w:r>
    </w:p>
    <w:p w14:paraId="5DBD854B" w14:textId="77777777" w:rsidR="00871979" w:rsidRPr="00447DE1" w:rsidRDefault="00871979" w:rsidP="00871979">
      <w:pPr>
        <w:spacing w:after="0" w:line="240" w:lineRule="auto"/>
        <w:ind w:right="-990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AAF860E" w14:textId="69974757" w:rsidR="00871979" w:rsidRPr="00447DE1" w:rsidRDefault="00990BFB" w:rsidP="00165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</w:t>
      </w:r>
      <w:r w:rsidR="000A12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="002472B8">
        <w:rPr>
          <w:rFonts w:ascii="Times New Roman" w:hAnsi="Times New Roman"/>
          <w:b/>
          <w:sz w:val="24"/>
          <w:szCs w:val="24"/>
        </w:rPr>
        <w:t>, 202</w:t>
      </w:r>
      <w:r w:rsidR="00B82BCC">
        <w:rPr>
          <w:rFonts w:ascii="Times New Roman" w:hAnsi="Times New Roman"/>
          <w:b/>
          <w:sz w:val="24"/>
          <w:szCs w:val="24"/>
        </w:rPr>
        <w:t>2</w:t>
      </w:r>
    </w:p>
    <w:p w14:paraId="4AB6B1EF" w14:textId="5FF268D6" w:rsidR="00871979" w:rsidRPr="00447DE1" w:rsidRDefault="00990BFB" w:rsidP="00165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1BFF">
        <w:rPr>
          <w:rFonts w:ascii="Times New Roman" w:hAnsi="Times New Roman"/>
          <w:b/>
          <w:sz w:val="24"/>
          <w:szCs w:val="24"/>
        </w:rPr>
        <w:t>:</w:t>
      </w:r>
      <w:r w:rsidR="00F73377">
        <w:rPr>
          <w:rFonts w:ascii="Times New Roman" w:hAnsi="Times New Roman"/>
          <w:b/>
          <w:sz w:val="24"/>
          <w:szCs w:val="24"/>
        </w:rPr>
        <w:t>30</w:t>
      </w:r>
      <w:r w:rsidR="00871979" w:rsidRPr="00447DE1">
        <w:rPr>
          <w:rFonts w:ascii="Times New Roman" w:hAnsi="Times New Roman"/>
          <w:b/>
          <w:sz w:val="24"/>
          <w:szCs w:val="24"/>
        </w:rPr>
        <w:t xml:space="preserve"> </w:t>
      </w:r>
      <w:r w:rsidR="00B82BCC">
        <w:rPr>
          <w:rFonts w:ascii="Times New Roman" w:hAnsi="Times New Roman"/>
          <w:b/>
          <w:sz w:val="24"/>
          <w:szCs w:val="24"/>
        </w:rPr>
        <w:t>p</w:t>
      </w:r>
      <w:r w:rsidR="007D2886">
        <w:rPr>
          <w:rFonts w:ascii="Times New Roman" w:hAnsi="Times New Roman"/>
          <w:b/>
          <w:sz w:val="24"/>
          <w:szCs w:val="24"/>
        </w:rPr>
        <w:t>.m.</w:t>
      </w:r>
    </w:p>
    <w:p w14:paraId="5DD4F869" w14:textId="77777777" w:rsidR="00871979" w:rsidRPr="00447DE1" w:rsidRDefault="00871979" w:rsidP="0087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14:paraId="4E4AC523" w14:textId="5110499E" w:rsidR="00871979" w:rsidRPr="00871979" w:rsidRDefault="00871979" w:rsidP="00447DE1">
      <w:pPr>
        <w:jc w:val="center"/>
        <w:rPr>
          <w:rFonts w:ascii="Times New Roman" w:hAnsi="Times New Roman"/>
        </w:rPr>
      </w:pPr>
      <w:r w:rsidRPr="00447DE1">
        <w:rPr>
          <w:rFonts w:ascii="Times New Roman" w:hAnsi="Times New Roman"/>
          <w:b/>
          <w:sz w:val="24"/>
          <w:szCs w:val="24"/>
          <w:u w:val="single"/>
        </w:rPr>
        <w:t xml:space="preserve"> Election Advisory Panel</w:t>
      </w:r>
      <w:r w:rsidR="002472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0BFB">
        <w:rPr>
          <w:rFonts w:ascii="Times New Roman" w:hAnsi="Times New Roman"/>
          <w:b/>
          <w:sz w:val="24"/>
          <w:szCs w:val="24"/>
          <w:u w:val="single"/>
        </w:rPr>
        <w:t>May</w:t>
      </w:r>
      <w:r w:rsidR="00B82BCC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990BFB">
        <w:rPr>
          <w:rFonts w:ascii="Times New Roman" w:hAnsi="Times New Roman"/>
          <w:b/>
          <w:sz w:val="24"/>
          <w:szCs w:val="24"/>
          <w:u w:val="single"/>
        </w:rPr>
        <w:t>8</w:t>
      </w:r>
      <w:r w:rsidR="00B82BC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2472B8">
        <w:rPr>
          <w:rFonts w:ascii="Times New Roman" w:hAnsi="Times New Roman"/>
          <w:b/>
          <w:sz w:val="24"/>
          <w:szCs w:val="24"/>
          <w:u w:val="single"/>
        </w:rPr>
        <w:t>202</w:t>
      </w:r>
      <w:r w:rsidR="000A124B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="00C54D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487A" w:rsidRPr="00447DE1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424A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0BFB">
        <w:rPr>
          <w:rFonts w:ascii="Times New Roman" w:hAnsi="Times New Roman"/>
          <w:b/>
          <w:sz w:val="24"/>
          <w:szCs w:val="24"/>
          <w:u w:val="single"/>
        </w:rPr>
        <w:t xml:space="preserve">Cancellation </w:t>
      </w:r>
      <w:r w:rsidR="00424A10">
        <w:rPr>
          <w:rFonts w:ascii="Times New Roman" w:hAnsi="Times New Roman"/>
          <w:b/>
          <w:sz w:val="24"/>
          <w:szCs w:val="24"/>
          <w:u w:val="single"/>
        </w:rPr>
        <w:t>Notice</w:t>
      </w:r>
    </w:p>
    <w:p w14:paraId="2579A642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447DE1">
        <w:rPr>
          <w:rFonts w:ascii="Times New Roman" w:hAnsi="Times New Roman"/>
          <w:b/>
        </w:rPr>
        <w:t>FROM:</w:t>
      </w:r>
      <w:r w:rsidRPr="00871979">
        <w:rPr>
          <w:rFonts w:ascii="Times New Roman" w:hAnsi="Times New Roman"/>
        </w:rPr>
        <w:t xml:space="preserve"> </w:t>
      </w:r>
      <w:r w:rsidRPr="00871979">
        <w:rPr>
          <w:rFonts w:ascii="Times New Roman" w:hAnsi="Times New Roman"/>
        </w:rPr>
        <w:tab/>
      </w:r>
      <w:r w:rsidR="002472B8">
        <w:rPr>
          <w:rFonts w:ascii="Times New Roman" w:hAnsi="Times New Roman"/>
        </w:rPr>
        <w:t>Robert Maldonado</w:t>
      </w:r>
      <w:r w:rsidR="007D2886">
        <w:rPr>
          <w:rFonts w:ascii="Times New Roman" w:hAnsi="Times New Roman"/>
        </w:rPr>
        <w:t>, Chairman</w:t>
      </w:r>
    </w:p>
    <w:p w14:paraId="46EC03F3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ab/>
        <w:t xml:space="preserve"> </w:t>
      </w:r>
      <w:r w:rsidRPr="00871979">
        <w:rPr>
          <w:rFonts w:ascii="Times New Roman" w:hAnsi="Times New Roman"/>
        </w:rPr>
        <w:tab/>
        <w:t>Election Advisory Panel</w:t>
      </w:r>
    </w:p>
    <w:p w14:paraId="6760502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                       </w:t>
      </w:r>
    </w:p>
    <w:p w14:paraId="74F0B273" w14:textId="77777777" w:rsidR="00871979" w:rsidRDefault="00871979" w:rsidP="00C54DAD">
      <w:pPr>
        <w:spacing w:after="0" w:line="240" w:lineRule="auto"/>
        <w:rPr>
          <w:rFonts w:ascii="Times New Roman" w:hAnsi="Times New Roman"/>
        </w:rPr>
      </w:pPr>
      <w:r w:rsidRPr="00447DE1">
        <w:rPr>
          <w:rFonts w:ascii="Times New Roman" w:hAnsi="Times New Roman"/>
          <w:b/>
        </w:rPr>
        <w:t>TO:</w:t>
      </w:r>
      <w:r w:rsidRPr="00447DE1">
        <w:rPr>
          <w:rFonts w:ascii="Times New Roman" w:hAnsi="Times New Roman"/>
          <w:b/>
        </w:rPr>
        <w:tab/>
      </w:r>
      <w:r w:rsidRPr="00871979">
        <w:rPr>
          <w:rFonts w:ascii="Times New Roman" w:hAnsi="Times New Roman"/>
        </w:rPr>
        <w:t xml:space="preserve"> </w:t>
      </w:r>
      <w:r w:rsidRPr="00871979">
        <w:rPr>
          <w:rFonts w:ascii="Times New Roman" w:hAnsi="Times New Roman"/>
        </w:rPr>
        <w:tab/>
      </w:r>
      <w:r w:rsidR="00C54DAD">
        <w:rPr>
          <w:rFonts w:ascii="Times New Roman" w:hAnsi="Times New Roman"/>
        </w:rPr>
        <w:t>Election Advisory Panel members</w:t>
      </w:r>
    </w:p>
    <w:p w14:paraId="50FAD964" w14:textId="77777777" w:rsidR="00C54DAD" w:rsidRPr="00871979" w:rsidRDefault="00C54DAD" w:rsidP="00C54D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 interested parties</w:t>
      </w:r>
    </w:p>
    <w:p w14:paraId="4272B5A8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ab/>
      </w:r>
      <w:r w:rsidRPr="00871979">
        <w:rPr>
          <w:rFonts w:ascii="Times New Roman" w:hAnsi="Times New Roman"/>
        </w:rPr>
        <w:tab/>
      </w:r>
    </w:p>
    <w:p w14:paraId="45AFD030" w14:textId="6E3E1397" w:rsidR="00871979" w:rsidRPr="00871979" w:rsidRDefault="00871979" w:rsidP="00871979">
      <w:pPr>
        <w:pBdr>
          <w:bottom w:val="single" w:sz="12" w:space="0" w:color="auto"/>
        </w:pBd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>RE:</w:t>
      </w:r>
      <w:r w:rsidRPr="00871979">
        <w:rPr>
          <w:rFonts w:ascii="Times New Roman" w:hAnsi="Times New Roman"/>
        </w:rPr>
        <w:tab/>
      </w:r>
      <w:r w:rsidRPr="00871979">
        <w:rPr>
          <w:rFonts w:ascii="Times New Roman" w:hAnsi="Times New Roman"/>
        </w:rPr>
        <w:tab/>
        <w:t xml:space="preserve">Notice of Election Advisory </w:t>
      </w:r>
      <w:r w:rsidR="00055C4B" w:rsidRPr="00871979">
        <w:rPr>
          <w:rFonts w:ascii="Times New Roman" w:hAnsi="Times New Roman"/>
        </w:rPr>
        <w:t xml:space="preserve">Panel </w:t>
      </w:r>
      <w:r w:rsidR="00055C4B">
        <w:rPr>
          <w:rFonts w:ascii="Times New Roman" w:hAnsi="Times New Roman"/>
        </w:rPr>
        <w:t>Meeting</w:t>
      </w:r>
      <w:r w:rsidR="00B82BCC">
        <w:rPr>
          <w:rFonts w:ascii="Times New Roman" w:hAnsi="Times New Roman"/>
        </w:rPr>
        <w:t xml:space="preserve"> </w:t>
      </w:r>
      <w:r w:rsidR="00990BFB">
        <w:rPr>
          <w:rFonts w:ascii="Times New Roman" w:hAnsi="Times New Roman"/>
        </w:rPr>
        <w:t xml:space="preserve">Cancellation </w:t>
      </w:r>
      <w:r w:rsidR="00B82BCC">
        <w:rPr>
          <w:rFonts w:ascii="Times New Roman" w:hAnsi="Times New Roman"/>
        </w:rPr>
        <w:t xml:space="preserve">on </w:t>
      </w:r>
      <w:r w:rsidR="00990BFB">
        <w:rPr>
          <w:rFonts w:ascii="Times New Roman" w:hAnsi="Times New Roman"/>
        </w:rPr>
        <w:t>May</w:t>
      </w:r>
      <w:r w:rsidR="00B82BCC">
        <w:rPr>
          <w:rFonts w:ascii="Times New Roman" w:hAnsi="Times New Roman"/>
        </w:rPr>
        <w:t xml:space="preserve"> 1</w:t>
      </w:r>
      <w:r w:rsidR="00990BFB">
        <w:rPr>
          <w:rFonts w:ascii="Times New Roman" w:hAnsi="Times New Roman"/>
        </w:rPr>
        <w:t>8</w:t>
      </w:r>
      <w:r w:rsidR="00B82BCC">
        <w:rPr>
          <w:rFonts w:ascii="Times New Roman" w:hAnsi="Times New Roman"/>
        </w:rPr>
        <w:t>, 2022</w:t>
      </w:r>
    </w:p>
    <w:p w14:paraId="04D29955" w14:textId="77777777" w:rsidR="00871979" w:rsidRPr="00871979" w:rsidRDefault="00871979" w:rsidP="00871979">
      <w:pPr>
        <w:spacing w:after="0" w:line="240" w:lineRule="auto"/>
        <w:jc w:val="both"/>
        <w:rPr>
          <w:rFonts w:ascii="Times New Roman" w:hAnsi="Times New Roman"/>
        </w:rPr>
      </w:pPr>
    </w:p>
    <w:p w14:paraId="67C1785A" w14:textId="3464A548" w:rsidR="00D62A98" w:rsidRPr="004470B1" w:rsidRDefault="00424A10" w:rsidP="00D62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0B1">
        <w:rPr>
          <w:rFonts w:ascii="Times New Roman" w:hAnsi="Times New Roman"/>
          <w:b/>
          <w:bCs/>
        </w:rPr>
        <w:t xml:space="preserve">Notice is hereby given that </w:t>
      </w:r>
      <w:r w:rsidR="00871979" w:rsidRPr="004470B1">
        <w:rPr>
          <w:rFonts w:ascii="Times New Roman" w:hAnsi="Times New Roman"/>
          <w:b/>
          <w:bCs/>
        </w:rPr>
        <w:t xml:space="preserve">the </w:t>
      </w:r>
      <w:r w:rsidRPr="004470B1">
        <w:rPr>
          <w:rFonts w:ascii="Times New Roman" w:hAnsi="Times New Roman"/>
          <w:b/>
          <w:bCs/>
        </w:rPr>
        <w:t xml:space="preserve">Duval County </w:t>
      </w:r>
      <w:r w:rsidR="00871979" w:rsidRPr="004470B1">
        <w:rPr>
          <w:rFonts w:ascii="Times New Roman" w:hAnsi="Times New Roman"/>
          <w:b/>
          <w:bCs/>
        </w:rPr>
        <w:t xml:space="preserve">Election Advisory Panel </w:t>
      </w:r>
      <w:r w:rsidR="00990BFB">
        <w:rPr>
          <w:rFonts w:ascii="Times New Roman" w:hAnsi="Times New Roman"/>
          <w:b/>
          <w:bCs/>
        </w:rPr>
        <w:t>meeting scheduled for</w:t>
      </w:r>
      <w:r w:rsidR="00871979" w:rsidRPr="004470B1">
        <w:rPr>
          <w:rFonts w:ascii="Times New Roman" w:hAnsi="Times New Roman"/>
          <w:b/>
          <w:bCs/>
        </w:rPr>
        <w:t xml:space="preserve"> </w:t>
      </w:r>
      <w:r w:rsidR="00B82BCC" w:rsidRPr="004470B1">
        <w:rPr>
          <w:rFonts w:ascii="Times New Roman" w:hAnsi="Times New Roman"/>
          <w:b/>
          <w:bCs/>
        </w:rPr>
        <w:t xml:space="preserve">Wednesday, </w:t>
      </w:r>
      <w:r w:rsidR="00990BFB">
        <w:rPr>
          <w:rFonts w:ascii="Times New Roman" w:hAnsi="Times New Roman"/>
          <w:b/>
          <w:bCs/>
        </w:rPr>
        <w:t>May</w:t>
      </w:r>
      <w:r w:rsidR="00B82BCC" w:rsidRPr="004470B1">
        <w:rPr>
          <w:rFonts w:ascii="Times New Roman" w:hAnsi="Times New Roman"/>
          <w:b/>
          <w:bCs/>
        </w:rPr>
        <w:t xml:space="preserve"> 1</w:t>
      </w:r>
      <w:r w:rsidR="00990BFB">
        <w:rPr>
          <w:rFonts w:ascii="Times New Roman" w:hAnsi="Times New Roman"/>
          <w:b/>
          <w:bCs/>
        </w:rPr>
        <w:t>8</w:t>
      </w:r>
      <w:r w:rsidR="00B82BCC" w:rsidRPr="004470B1">
        <w:rPr>
          <w:rFonts w:ascii="Times New Roman" w:hAnsi="Times New Roman"/>
          <w:b/>
          <w:bCs/>
        </w:rPr>
        <w:t xml:space="preserve">, </w:t>
      </w:r>
      <w:proofErr w:type="gramStart"/>
      <w:r w:rsidR="00B82BCC" w:rsidRPr="004470B1">
        <w:rPr>
          <w:rFonts w:ascii="Times New Roman" w:hAnsi="Times New Roman"/>
          <w:b/>
          <w:bCs/>
        </w:rPr>
        <w:t>2022</w:t>
      </w:r>
      <w:proofErr w:type="gramEnd"/>
      <w:r w:rsidR="00B82BCC" w:rsidRPr="004470B1">
        <w:rPr>
          <w:rFonts w:ascii="Times New Roman" w:hAnsi="Times New Roman"/>
          <w:b/>
          <w:bCs/>
        </w:rPr>
        <w:t xml:space="preserve"> </w:t>
      </w:r>
      <w:r w:rsidR="00990BFB">
        <w:rPr>
          <w:rFonts w:ascii="Times New Roman" w:hAnsi="Times New Roman"/>
          <w:b/>
          <w:bCs/>
        </w:rPr>
        <w:t>has been CANCELLED due to scheduling conflicts</w:t>
      </w:r>
      <w:r w:rsidR="004470B1">
        <w:rPr>
          <w:rFonts w:ascii="Times New Roman" w:hAnsi="Times New Roman"/>
        </w:rPr>
        <w:t>.</w:t>
      </w:r>
      <w:r w:rsidR="00990BFB">
        <w:rPr>
          <w:rFonts w:ascii="Times New Roman" w:hAnsi="Times New Roman"/>
        </w:rPr>
        <w:t xml:space="preserve"> The meeting will be rescheduled by a separate meeting notice.</w:t>
      </w:r>
    </w:p>
    <w:p w14:paraId="04331101" w14:textId="77777777" w:rsidR="00FD537B" w:rsidRDefault="00FD537B" w:rsidP="00D62A98">
      <w:pPr>
        <w:spacing w:after="0" w:line="240" w:lineRule="auto"/>
        <w:jc w:val="both"/>
        <w:rPr>
          <w:rFonts w:ascii="Times New Roman" w:hAnsi="Times New Roman"/>
        </w:rPr>
      </w:pPr>
    </w:p>
    <w:p w14:paraId="362013F4" w14:textId="77777777" w:rsidR="00FD537B" w:rsidRDefault="00FD537B" w:rsidP="00FD537B">
      <w:pPr>
        <w:spacing w:after="0" w:line="240" w:lineRule="auto"/>
        <w:jc w:val="both"/>
        <w:rPr>
          <w:rFonts w:ascii="Times New Roman" w:hAnsi="Times New Roman"/>
        </w:rPr>
      </w:pPr>
      <w:r w:rsidRPr="00FD537B">
        <w:rPr>
          <w:rFonts w:ascii="Times New Roman" w:hAnsi="Times New Roman"/>
        </w:rPr>
        <w:t>Pursuant to the American with Disabilities Act, accommodations for persons with disabilities are</w:t>
      </w:r>
      <w:r>
        <w:rPr>
          <w:rFonts w:ascii="Times New Roman" w:hAnsi="Times New Roman"/>
        </w:rPr>
        <w:t xml:space="preserve"> </w:t>
      </w:r>
      <w:r w:rsidRPr="00FD537B">
        <w:rPr>
          <w:rFonts w:ascii="Times New Roman" w:hAnsi="Times New Roman"/>
        </w:rPr>
        <w:t>available upon request. Please allow 1-2 business days’ notification to process; last minute</w:t>
      </w:r>
      <w:r>
        <w:rPr>
          <w:rFonts w:ascii="Times New Roman" w:hAnsi="Times New Roman"/>
        </w:rPr>
        <w:t xml:space="preserve"> </w:t>
      </w:r>
      <w:r w:rsidRPr="00FD537B">
        <w:rPr>
          <w:rFonts w:ascii="Times New Roman" w:hAnsi="Times New Roman"/>
        </w:rPr>
        <w:t xml:space="preserve">requests will be accepted but may not be possible to fulfill. Please contact </w:t>
      </w:r>
      <w:r>
        <w:rPr>
          <w:rFonts w:ascii="Times New Roman" w:hAnsi="Times New Roman"/>
        </w:rPr>
        <w:t xml:space="preserve">the </w:t>
      </w:r>
      <w:r w:rsidRPr="00FD537B">
        <w:rPr>
          <w:rFonts w:ascii="Times New Roman" w:hAnsi="Times New Roman"/>
        </w:rPr>
        <w:t>Disabled Services</w:t>
      </w:r>
      <w:r>
        <w:rPr>
          <w:rFonts w:ascii="Times New Roman" w:hAnsi="Times New Roman"/>
        </w:rPr>
        <w:t xml:space="preserve"> </w:t>
      </w:r>
      <w:r w:rsidRPr="00FD537B">
        <w:rPr>
          <w:rFonts w:ascii="Times New Roman" w:hAnsi="Times New Roman"/>
        </w:rPr>
        <w:t xml:space="preserve">Division at: 904-255-5466 or </w:t>
      </w:r>
      <w:proofErr w:type="gramStart"/>
      <w:r w:rsidRPr="00FD537B">
        <w:rPr>
          <w:rFonts w:ascii="Times New Roman" w:hAnsi="Times New Roman"/>
        </w:rPr>
        <w:t>904-255-5476, or</w:t>
      </w:r>
      <w:proofErr w:type="gramEnd"/>
      <w:r w:rsidRPr="00FD537B">
        <w:rPr>
          <w:rFonts w:ascii="Times New Roman" w:hAnsi="Times New Roman"/>
        </w:rPr>
        <w:t xml:space="preserve"> email your request to KaraT@coj.net.</w:t>
      </w:r>
    </w:p>
    <w:p w14:paraId="07AA4126" w14:textId="77777777" w:rsidR="00A66D59" w:rsidRDefault="00A66D59" w:rsidP="00D62A98">
      <w:pPr>
        <w:spacing w:after="0" w:line="240" w:lineRule="auto"/>
        <w:jc w:val="both"/>
        <w:rPr>
          <w:rFonts w:ascii="Times New Roman" w:hAnsi="Times New Roman"/>
        </w:rPr>
      </w:pPr>
    </w:p>
    <w:p w14:paraId="2992098D" w14:textId="26AB0806" w:rsidR="00A66D59" w:rsidRPr="00D62A98" w:rsidRDefault="00A66D59" w:rsidP="00D62A98">
      <w:pPr>
        <w:spacing w:after="0" w:line="240" w:lineRule="auto"/>
        <w:jc w:val="both"/>
        <w:rPr>
          <w:rFonts w:ascii="Times New Roman" w:hAnsi="Times New Roman"/>
        </w:rPr>
      </w:pPr>
      <w:r w:rsidRPr="00A66D59">
        <w:rPr>
          <w:rFonts w:ascii="Times New Roman" w:hAnsi="Times New Roman"/>
        </w:rPr>
        <w:t>You may attend the meeting in-person at the physical location</w:t>
      </w:r>
      <w:r>
        <w:rPr>
          <w:rFonts w:ascii="Times New Roman" w:hAnsi="Times New Roman"/>
        </w:rPr>
        <w:t xml:space="preserve"> </w:t>
      </w:r>
      <w:r w:rsidRPr="00A66D59">
        <w:rPr>
          <w:rFonts w:ascii="Times New Roman" w:hAnsi="Times New Roman"/>
        </w:rPr>
        <w:t xml:space="preserve">but CDC guidelines will be adhered to due to COVID-19. 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</w:t>
      </w:r>
      <w:r w:rsidR="00A33EC8">
        <w:rPr>
          <w:rFonts w:ascii="Times New Roman" w:hAnsi="Times New Roman"/>
        </w:rPr>
        <w:t>M</w:t>
      </w:r>
      <w:r w:rsidRPr="00A66D59">
        <w:rPr>
          <w:rFonts w:ascii="Times New Roman" w:hAnsi="Times New Roman"/>
        </w:rPr>
        <w:t>asks</w:t>
      </w:r>
      <w:r w:rsidR="00A33EC8">
        <w:rPr>
          <w:rFonts w:ascii="Times New Roman" w:hAnsi="Times New Roman"/>
        </w:rPr>
        <w:t xml:space="preserve"> will be made</w:t>
      </w:r>
      <w:r w:rsidRPr="00A66D59">
        <w:rPr>
          <w:rFonts w:ascii="Times New Roman" w:hAnsi="Times New Roman"/>
        </w:rPr>
        <w:t xml:space="preserve"> available for </w:t>
      </w:r>
      <w:r w:rsidR="00A33EC8">
        <w:rPr>
          <w:rFonts w:ascii="Times New Roman" w:hAnsi="Times New Roman"/>
        </w:rPr>
        <w:t>members</w:t>
      </w:r>
      <w:r w:rsidRPr="00A66D59">
        <w:rPr>
          <w:rFonts w:ascii="Times New Roman" w:hAnsi="Times New Roman"/>
        </w:rPr>
        <w:t xml:space="preserve"> and the public.</w:t>
      </w:r>
    </w:p>
    <w:p w14:paraId="62852948" w14:textId="77777777" w:rsidR="003131DA" w:rsidRDefault="003131DA" w:rsidP="00871979">
      <w:pPr>
        <w:spacing w:after="0" w:line="240" w:lineRule="auto"/>
        <w:rPr>
          <w:rFonts w:ascii="Times New Roman" w:hAnsi="Times New Roman"/>
        </w:rPr>
      </w:pPr>
    </w:p>
    <w:p w14:paraId="298D9EC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Please mark your calendars accordingly.   If you have questions, please call </w:t>
      </w:r>
      <w:r w:rsidR="00854DDF">
        <w:rPr>
          <w:rFonts w:ascii="Times New Roman" w:hAnsi="Times New Roman"/>
        </w:rPr>
        <w:t>Jeff Clements at (904) 255-5137</w:t>
      </w:r>
      <w:r w:rsidR="002E37A4">
        <w:rPr>
          <w:rFonts w:ascii="Times New Roman" w:hAnsi="Times New Roman"/>
        </w:rPr>
        <w:t>.</w:t>
      </w:r>
    </w:p>
    <w:p w14:paraId="3911EAA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</w:p>
    <w:p w14:paraId="7F64BE45" w14:textId="77777777" w:rsidR="0099681F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>cc:        </w:t>
      </w:r>
      <w:r w:rsidRPr="00871979">
        <w:rPr>
          <w:rFonts w:ascii="Times New Roman" w:hAnsi="Times New Roman"/>
        </w:rPr>
        <w:tab/>
      </w:r>
      <w:r w:rsidR="0099681F" w:rsidRPr="0099681F">
        <w:rPr>
          <w:rFonts w:ascii="Times New Roman" w:hAnsi="Times New Roman"/>
        </w:rPr>
        <w:t>CityC@coj.net</w:t>
      </w:r>
    </w:p>
    <w:p w14:paraId="56E44B96" w14:textId="77777777" w:rsidR="00D62A98" w:rsidRDefault="0066075B" w:rsidP="003131D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Mike Hogan</w:t>
      </w:r>
      <w:r w:rsidR="00871979" w:rsidRPr="00871979">
        <w:rPr>
          <w:rFonts w:ascii="Times New Roman" w:hAnsi="Times New Roman"/>
        </w:rPr>
        <w:t>, Supervisor of Elections</w:t>
      </w:r>
      <w:r w:rsidR="00871979" w:rsidRPr="00871979">
        <w:rPr>
          <w:rFonts w:ascii="Times New Roman" w:hAnsi="Times New Roman"/>
        </w:rPr>
        <w:tab/>
        <w:t xml:space="preserve">     </w:t>
      </w:r>
    </w:p>
    <w:p w14:paraId="0F349056" w14:textId="77777777" w:rsidR="00447DE1" w:rsidRDefault="00D62A98" w:rsidP="00D62A9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131DA">
        <w:rPr>
          <w:rFonts w:ascii="Times New Roman" w:hAnsi="Times New Roman"/>
        </w:rPr>
        <w:t>edia Box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91FAB9" w14:textId="77777777" w:rsidR="006253BF" w:rsidRPr="00871979" w:rsidRDefault="00871979" w:rsidP="00D62A98">
      <w:pPr>
        <w:spacing w:after="0" w:line="240" w:lineRule="auto"/>
        <w:ind w:firstLine="720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File       </w:t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</w:p>
    <w:sectPr w:rsidR="006253BF" w:rsidRPr="00871979" w:rsidSect="00D62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9"/>
    <w:rsid w:val="00022120"/>
    <w:rsid w:val="00022DDC"/>
    <w:rsid w:val="00037F33"/>
    <w:rsid w:val="00045403"/>
    <w:rsid w:val="00055C4B"/>
    <w:rsid w:val="00075B80"/>
    <w:rsid w:val="000902A5"/>
    <w:rsid w:val="000A124B"/>
    <w:rsid w:val="000A4F97"/>
    <w:rsid w:val="000B5722"/>
    <w:rsid w:val="000C134F"/>
    <w:rsid w:val="000E4EC4"/>
    <w:rsid w:val="000E69F2"/>
    <w:rsid w:val="000F46B6"/>
    <w:rsid w:val="000F58A2"/>
    <w:rsid w:val="001223A9"/>
    <w:rsid w:val="00141E6B"/>
    <w:rsid w:val="00145653"/>
    <w:rsid w:val="001515EF"/>
    <w:rsid w:val="00151A8F"/>
    <w:rsid w:val="0016042D"/>
    <w:rsid w:val="00165B91"/>
    <w:rsid w:val="00180255"/>
    <w:rsid w:val="00193257"/>
    <w:rsid w:val="00195597"/>
    <w:rsid w:val="001A487A"/>
    <w:rsid w:val="001A58F3"/>
    <w:rsid w:val="001C01B3"/>
    <w:rsid w:val="001D1F2F"/>
    <w:rsid w:val="001D75BA"/>
    <w:rsid w:val="00212252"/>
    <w:rsid w:val="0022480A"/>
    <w:rsid w:val="0024436B"/>
    <w:rsid w:val="002472B8"/>
    <w:rsid w:val="00247BA3"/>
    <w:rsid w:val="00257C6D"/>
    <w:rsid w:val="00267C60"/>
    <w:rsid w:val="00274264"/>
    <w:rsid w:val="00280B24"/>
    <w:rsid w:val="002A2334"/>
    <w:rsid w:val="002C6A08"/>
    <w:rsid w:val="002D04B6"/>
    <w:rsid w:val="002D5522"/>
    <w:rsid w:val="002D7CC8"/>
    <w:rsid w:val="002E37A4"/>
    <w:rsid w:val="003014FD"/>
    <w:rsid w:val="0030478F"/>
    <w:rsid w:val="003131DA"/>
    <w:rsid w:val="00314DF2"/>
    <w:rsid w:val="00316298"/>
    <w:rsid w:val="003177A5"/>
    <w:rsid w:val="00361767"/>
    <w:rsid w:val="00372863"/>
    <w:rsid w:val="003A7975"/>
    <w:rsid w:val="003C24DD"/>
    <w:rsid w:val="003D743A"/>
    <w:rsid w:val="00402C9F"/>
    <w:rsid w:val="0041029C"/>
    <w:rsid w:val="00424A10"/>
    <w:rsid w:val="00443C82"/>
    <w:rsid w:val="004470B1"/>
    <w:rsid w:val="00447DE1"/>
    <w:rsid w:val="00461E58"/>
    <w:rsid w:val="0047221A"/>
    <w:rsid w:val="00474105"/>
    <w:rsid w:val="00484EDB"/>
    <w:rsid w:val="004925C6"/>
    <w:rsid w:val="004A1B30"/>
    <w:rsid w:val="004A3466"/>
    <w:rsid w:val="004C38F9"/>
    <w:rsid w:val="00507B99"/>
    <w:rsid w:val="005175BC"/>
    <w:rsid w:val="00546E49"/>
    <w:rsid w:val="00562CE3"/>
    <w:rsid w:val="005663A7"/>
    <w:rsid w:val="00574423"/>
    <w:rsid w:val="00577761"/>
    <w:rsid w:val="005811D5"/>
    <w:rsid w:val="00582C01"/>
    <w:rsid w:val="00584F2F"/>
    <w:rsid w:val="005900F7"/>
    <w:rsid w:val="005B18C7"/>
    <w:rsid w:val="005C3C7C"/>
    <w:rsid w:val="005C4D37"/>
    <w:rsid w:val="005C5A5D"/>
    <w:rsid w:val="005D115E"/>
    <w:rsid w:val="005D3C3C"/>
    <w:rsid w:val="005F6497"/>
    <w:rsid w:val="0060687B"/>
    <w:rsid w:val="006253BF"/>
    <w:rsid w:val="00634DBE"/>
    <w:rsid w:val="006462FE"/>
    <w:rsid w:val="006508DA"/>
    <w:rsid w:val="0066075B"/>
    <w:rsid w:val="00661ABE"/>
    <w:rsid w:val="00675461"/>
    <w:rsid w:val="006A1E78"/>
    <w:rsid w:val="006A2416"/>
    <w:rsid w:val="006C0406"/>
    <w:rsid w:val="006D2EB2"/>
    <w:rsid w:val="006D4889"/>
    <w:rsid w:val="006D72A7"/>
    <w:rsid w:val="006F262C"/>
    <w:rsid w:val="00701D10"/>
    <w:rsid w:val="007055A8"/>
    <w:rsid w:val="007126FC"/>
    <w:rsid w:val="00726C65"/>
    <w:rsid w:val="00751337"/>
    <w:rsid w:val="007B4C5E"/>
    <w:rsid w:val="007C1138"/>
    <w:rsid w:val="007C551E"/>
    <w:rsid w:val="007C5E5F"/>
    <w:rsid w:val="007C6EC0"/>
    <w:rsid w:val="007D2886"/>
    <w:rsid w:val="007F3249"/>
    <w:rsid w:val="00803BA5"/>
    <w:rsid w:val="00822899"/>
    <w:rsid w:val="008230A7"/>
    <w:rsid w:val="00844218"/>
    <w:rsid w:val="00854DDF"/>
    <w:rsid w:val="008600DB"/>
    <w:rsid w:val="00866F82"/>
    <w:rsid w:val="00871979"/>
    <w:rsid w:val="00881790"/>
    <w:rsid w:val="00883AF5"/>
    <w:rsid w:val="008C0FAD"/>
    <w:rsid w:val="008C775D"/>
    <w:rsid w:val="008F5EC6"/>
    <w:rsid w:val="009050DB"/>
    <w:rsid w:val="00905442"/>
    <w:rsid w:val="0096330A"/>
    <w:rsid w:val="00973299"/>
    <w:rsid w:val="00990BFB"/>
    <w:rsid w:val="00994304"/>
    <w:rsid w:val="0099681F"/>
    <w:rsid w:val="009A4A1E"/>
    <w:rsid w:val="009D44DA"/>
    <w:rsid w:val="009E0B39"/>
    <w:rsid w:val="009E7340"/>
    <w:rsid w:val="00A33EC8"/>
    <w:rsid w:val="00A66D59"/>
    <w:rsid w:val="00A67869"/>
    <w:rsid w:val="00A72CDE"/>
    <w:rsid w:val="00A82141"/>
    <w:rsid w:val="00A965E2"/>
    <w:rsid w:val="00AB1C85"/>
    <w:rsid w:val="00AC258B"/>
    <w:rsid w:val="00AD1780"/>
    <w:rsid w:val="00AD51DD"/>
    <w:rsid w:val="00B27ED0"/>
    <w:rsid w:val="00B4154F"/>
    <w:rsid w:val="00B6282F"/>
    <w:rsid w:val="00B803CE"/>
    <w:rsid w:val="00B80E49"/>
    <w:rsid w:val="00B82BCC"/>
    <w:rsid w:val="00B94543"/>
    <w:rsid w:val="00BC31A9"/>
    <w:rsid w:val="00BD5769"/>
    <w:rsid w:val="00BE349A"/>
    <w:rsid w:val="00C05648"/>
    <w:rsid w:val="00C267DE"/>
    <w:rsid w:val="00C41BFF"/>
    <w:rsid w:val="00C542A3"/>
    <w:rsid w:val="00C54DAD"/>
    <w:rsid w:val="00C740CB"/>
    <w:rsid w:val="00C777C6"/>
    <w:rsid w:val="00C77A30"/>
    <w:rsid w:val="00C8041F"/>
    <w:rsid w:val="00C80A07"/>
    <w:rsid w:val="00C8131F"/>
    <w:rsid w:val="00C903B7"/>
    <w:rsid w:val="00CA124B"/>
    <w:rsid w:val="00CA211B"/>
    <w:rsid w:val="00CA410B"/>
    <w:rsid w:val="00CB73E4"/>
    <w:rsid w:val="00CC681A"/>
    <w:rsid w:val="00CE635D"/>
    <w:rsid w:val="00CF552B"/>
    <w:rsid w:val="00D26079"/>
    <w:rsid w:val="00D30675"/>
    <w:rsid w:val="00D475C0"/>
    <w:rsid w:val="00D62A98"/>
    <w:rsid w:val="00D713F3"/>
    <w:rsid w:val="00D83B98"/>
    <w:rsid w:val="00D9418F"/>
    <w:rsid w:val="00DB44F6"/>
    <w:rsid w:val="00DC6080"/>
    <w:rsid w:val="00DC7B64"/>
    <w:rsid w:val="00DD6045"/>
    <w:rsid w:val="00DD72E0"/>
    <w:rsid w:val="00E16CAE"/>
    <w:rsid w:val="00E228C0"/>
    <w:rsid w:val="00E30FB7"/>
    <w:rsid w:val="00E3413E"/>
    <w:rsid w:val="00E43C3D"/>
    <w:rsid w:val="00E66CCA"/>
    <w:rsid w:val="00E72D40"/>
    <w:rsid w:val="00E74186"/>
    <w:rsid w:val="00E743E6"/>
    <w:rsid w:val="00EC0B31"/>
    <w:rsid w:val="00EC7BF5"/>
    <w:rsid w:val="00ED4A79"/>
    <w:rsid w:val="00EE3575"/>
    <w:rsid w:val="00F030B7"/>
    <w:rsid w:val="00F62E34"/>
    <w:rsid w:val="00F73377"/>
    <w:rsid w:val="00F8248C"/>
    <w:rsid w:val="00F94464"/>
    <w:rsid w:val="00FA335F"/>
    <w:rsid w:val="00FC2CD1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9C33"/>
  <w15:chartTrackingRefBased/>
  <w15:docId w15:val="{B67D44CE-47AD-4C19-818E-32DE1A3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71979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71979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Cheryl</dc:creator>
  <cp:keywords/>
  <cp:lastModifiedBy>Clements, Jeff</cp:lastModifiedBy>
  <cp:revision>2</cp:revision>
  <cp:lastPrinted>2016-10-10T19:01:00Z</cp:lastPrinted>
  <dcterms:created xsi:type="dcterms:W3CDTF">2022-05-16T19:04:00Z</dcterms:created>
  <dcterms:modified xsi:type="dcterms:W3CDTF">2022-05-16T19:04:00Z</dcterms:modified>
</cp:coreProperties>
</file>